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0B" w:rsidRDefault="00360831">
      <w:r>
        <w:t>ADU 2015 Calendar of Events</w:t>
      </w:r>
    </w:p>
    <w:p w:rsidR="00360831" w:rsidRDefault="00360831">
      <w:r>
        <w:t xml:space="preserve">January 10 – 11, 2015 – </w:t>
      </w:r>
      <w:hyperlink r:id="rId5" w:history="1">
        <w:r w:rsidRPr="00360831">
          <w:t xml:space="preserve">6th Annual ADU Judging Seminar with </w:t>
        </w:r>
        <w:proofErr w:type="spellStart"/>
        <w:r w:rsidRPr="00360831">
          <w:t>Wim</w:t>
        </w:r>
        <w:proofErr w:type="spellEnd"/>
        <w:r w:rsidRPr="00360831">
          <w:t xml:space="preserve"> </w:t>
        </w:r>
        <w:proofErr w:type="spellStart"/>
        <w:r w:rsidRPr="00360831">
          <w:t>Ernes,"Improving</w:t>
        </w:r>
        <w:proofErr w:type="spellEnd"/>
        <w:r w:rsidRPr="00360831">
          <w:t xml:space="preserve"> </w:t>
        </w:r>
        <w:proofErr w:type="gramStart"/>
        <w:r w:rsidRPr="00360831">
          <w:t>Yo</w:t>
        </w:r>
        <w:r>
          <w:t>ur</w:t>
        </w:r>
        <w:proofErr w:type="gramEnd"/>
        <w:r>
          <w:t xml:space="preserve"> Judging Eye &amp; Showing Skills</w:t>
        </w:r>
      </w:hyperlink>
    </w:p>
    <w:p w:rsidR="00360831" w:rsidRDefault="00360831">
      <w:r>
        <w:t>February 28, 2015 – ADU Dinner &amp; DVD Night – A Review of Competition Rides at the 2014 U.S. Dressage National Championships – hosted by “S” Judge Joan Darnell</w:t>
      </w:r>
    </w:p>
    <w:p w:rsidR="00360831" w:rsidRDefault="00360831">
      <w:r>
        <w:t>March 6 – 7, 2015 – ADU Scribe &amp; Score Workshop &amp; Practice Show – postponed due to weather</w:t>
      </w:r>
    </w:p>
    <w:p w:rsidR="00360831" w:rsidRDefault="00360831">
      <w:r>
        <w:t>April 18</w:t>
      </w:r>
      <w:r w:rsidRPr="00360831">
        <w:rPr>
          <w:vertAlign w:val="superscript"/>
        </w:rPr>
        <w:t>th</w:t>
      </w:r>
      <w:r>
        <w:t xml:space="preserve">, 2015 – ADU Dinner &amp; DVD Night – </w:t>
      </w:r>
      <w:proofErr w:type="spellStart"/>
      <w:r>
        <w:t>Uta</w:t>
      </w:r>
      <w:proofErr w:type="spellEnd"/>
      <w:r>
        <w:t xml:space="preserve"> Graf “The Joy of Dressage”</w:t>
      </w:r>
    </w:p>
    <w:p w:rsidR="00360831" w:rsidRDefault="00360831">
      <w:r>
        <w:t>June 13</w:t>
      </w:r>
      <w:r w:rsidRPr="00360831">
        <w:rPr>
          <w:vertAlign w:val="superscript"/>
        </w:rPr>
        <w:t>th</w:t>
      </w:r>
      <w:r>
        <w:t xml:space="preserve">, 2015 – ADU Freestyle Gala &amp; </w:t>
      </w:r>
      <w:bookmarkStart w:id="0" w:name="_GoBack"/>
      <w:r>
        <w:t xml:space="preserve">Tailgating Event </w:t>
      </w:r>
      <w:bookmarkEnd w:id="0"/>
      <w:r>
        <w:t>– White Fences Farm</w:t>
      </w:r>
    </w:p>
    <w:p w:rsidR="00360831" w:rsidRDefault="00360831">
      <w:r>
        <w:t>August 15</w:t>
      </w:r>
      <w:r w:rsidRPr="00360831">
        <w:rPr>
          <w:vertAlign w:val="superscript"/>
        </w:rPr>
        <w:t>th</w:t>
      </w:r>
      <w:r>
        <w:t>, 2015 – ADU Dinner &amp; DVD Night – Stephen Clarke – Trainer Symposium</w:t>
      </w:r>
    </w:p>
    <w:p w:rsidR="00360831" w:rsidRDefault="00360831">
      <w:r>
        <w:t xml:space="preserve">October </w:t>
      </w:r>
      <w:r w:rsidR="001E2946">
        <w:t xml:space="preserve">30 – 31, 2015 – Practice Show </w:t>
      </w:r>
      <w:proofErr w:type="spellStart"/>
      <w:r w:rsidR="001E2946">
        <w:t>makup</w:t>
      </w:r>
      <w:proofErr w:type="spellEnd"/>
      <w:r w:rsidR="001E2946">
        <w:t xml:space="preserve"> days</w:t>
      </w:r>
    </w:p>
    <w:p w:rsidR="001E2946" w:rsidRDefault="001E2946">
      <w:r>
        <w:t>November 7</w:t>
      </w:r>
      <w:r w:rsidRPr="001E2946">
        <w:rPr>
          <w:vertAlign w:val="superscript"/>
        </w:rPr>
        <w:t>th</w:t>
      </w:r>
      <w:r>
        <w:t>, 2015 – Year End Awards Celebration</w:t>
      </w:r>
    </w:p>
    <w:sectPr w:rsidR="001E2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31"/>
    <w:rsid w:val="000F2536"/>
    <w:rsid w:val="001E2946"/>
    <w:rsid w:val="00360831"/>
    <w:rsid w:val="0076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608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608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ustindressageunlimited.org/wimerme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sms3354</dc:creator>
  <cp:lastModifiedBy>sms3354</cp:lastModifiedBy>
  <cp:revision>1</cp:revision>
  <dcterms:created xsi:type="dcterms:W3CDTF">2015-07-14T21:53:00Z</dcterms:created>
  <dcterms:modified xsi:type="dcterms:W3CDTF">2015-07-14T22:07:00Z</dcterms:modified>
</cp:coreProperties>
</file>